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49" w:rsidRDefault="00947449" w:rsidP="00947449">
      <w:pPr>
        <w:jc w:val="center"/>
      </w:pPr>
      <w:r>
        <w:t>муниципальное автономное дошкольное образовательное учреждение</w:t>
      </w:r>
    </w:p>
    <w:p w:rsidR="00947449" w:rsidRDefault="00947449" w:rsidP="00947449">
      <w:pPr>
        <w:jc w:val="center"/>
      </w:pPr>
      <w:r>
        <w:t>Городского округа «город Ирбит» Свердловской области «Детский сад № 23»</w:t>
      </w:r>
    </w:p>
    <w:p w:rsidR="003B07BD" w:rsidRDefault="003B07BD"/>
    <w:p w:rsidR="008E414B" w:rsidRDefault="008E414B" w:rsidP="008E414B">
      <w:pPr>
        <w:ind w:firstLine="708"/>
      </w:pPr>
      <w:r>
        <w:t>3 июля все поздравляют с профессиональным праздником сотрудников ГИБДД. Именно в этот день 1936 года была образована Государственная автомобильная инспекция.</w:t>
      </w:r>
    </w:p>
    <w:p w:rsidR="008E414B" w:rsidRDefault="008E414B">
      <w:r>
        <w:tab/>
        <w:t xml:space="preserve">Каждый год наш детский сад поздравляет всех сотрудников ГАИ с их профессиональным праздником, мы читаем стихи, рисуем для них поздравление. В этом году мы решили сделать большой коллаж от всего детского сада. Так как мы еще совсем малыши мы рисовали ладошками, для ребят такой опыт был впервые и очень интересным. А большие ребята уже дополнили рисунок полицейской машиной и </w:t>
      </w:r>
      <w:r w:rsidR="001F2BA3">
        <w:t>сотрудником.</w:t>
      </w:r>
    </w:p>
    <w:p w:rsidR="001F2BA3" w:rsidRDefault="001F2BA3">
      <w:r>
        <w:tab/>
        <w:t>Мы поздравляем сотрудников ГИБДД с их праздником. Желаем здоровья, профессиональных успехов, мирного неба над головой!!!</w:t>
      </w:r>
    </w:p>
    <w:p w:rsidR="001F2BA3" w:rsidRDefault="001F2BA3" w:rsidP="001F2BA3">
      <w:pPr>
        <w:jc w:val="center"/>
      </w:pPr>
      <w:r>
        <w:rPr>
          <w:noProof/>
        </w:rPr>
        <w:drawing>
          <wp:inline distT="0" distB="0" distL="0" distR="0">
            <wp:extent cx="2324100" cy="3095076"/>
            <wp:effectExtent l="171450" t="133350" r="361950" b="295824"/>
            <wp:docPr id="1" name="Рисунок 1" descr="C:\Users\Админ\Desktop\Бархатова Е.Д\5ec46717-3563-4061-8a3c-79c4e71b4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архатова Е.Д\5ec46717-3563-4061-8a3c-79c4e71b44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3095076"/>
            <wp:effectExtent l="171450" t="133350" r="361950" b="295824"/>
            <wp:docPr id="2" name="Рисунок 2" descr="C:\Users\Админ\Desktop\Бархатова Е.Д\9bfd5434-4d29-4bd4-9424-3203d8e31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Бархатова Е.Д\9bfd5434-4d29-4bd4-9424-3203d8e315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BA3" w:rsidRDefault="001F2BA3" w:rsidP="001F2BA3">
      <w:pPr>
        <w:jc w:val="center"/>
      </w:pPr>
      <w:r>
        <w:rPr>
          <w:noProof/>
        </w:rPr>
        <w:drawing>
          <wp:inline distT="0" distB="0" distL="0" distR="0">
            <wp:extent cx="2419350" cy="3221922"/>
            <wp:effectExtent l="171450" t="133350" r="361950" b="302328"/>
            <wp:docPr id="3" name="Рисунок 3" descr="C:\Users\Админ\Desktop\Бархатова Е.Д\723a42bc-d1d5-43e7-8769-bf9ee3bad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архатова Е.Д\723a42bc-d1d5-43e7-8769-bf9ee3bad3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62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BA3" w:rsidRDefault="001F2BA3"/>
    <w:sectPr w:rsidR="001F2BA3" w:rsidSect="001F2B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49"/>
    <w:rsid w:val="000D202B"/>
    <w:rsid w:val="001F2BA3"/>
    <w:rsid w:val="003B07BD"/>
    <w:rsid w:val="008E414B"/>
    <w:rsid w:val="00947449"/>
    <w:rsid w:val="00C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2023-07-18T07:40:00Z</dcterms:created>
  <dcterms:modified xsi:type="dcterms:W3CDTF">2023-07-18T09:24:00Z</dcterms:modified>
</cp:coreProperties>
</file>